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8335" w14:textId="745C742E" w:rsidR="00CA334E" w:rsidRPr="007323CA" w:rsidRDefault="00CA334E" w:rsidP="007323CA">
      <w:pPr>
        <w:tabs>
          <w:tab w:val="center" w:pos="4860"/>
        </w:tabs>
        <w:jc w:val="center"/>
        <w:rPr>
          <w:b/>
          <w:bCs/>
          <w:sz w:val="28"/>
          <w:szCs w:val="28"/>
        </w:rPr>
      </w:pPr>
      <w:r w:rsidRPr="007323CA">
        <w:rPr>
          <w:b/>
          <w:bCs/>
          <w:sz w:val="28"/>
          <w:szCs w:val="28"/>
        </w:rPr>
        <w:t>Fellow Award Nomination</w:t>
      </w:r>
    </w:p>
    <w:p w14:paraId="08168336" w14:textId="77777777" w:rsidR="00CA334E" w:rsidRPr="007323CA" w:rsidRDefault="00CA334E" w:rsidP="00CA334E">
      <w:pPr>
        <w:rPr>
          <w:b/>
          <w:bCs/>
        </w:rPr>
      </w:pPr>
      <w:r w:rsidRPr="007323CA">
        <w:rPr>
          <w:b/>
          <w:bCs/>
        </w:rPr>
        <w:t>Nominee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014"/>
        <w:gridCol w:w="2949"/>
        <w:gridCol w:w="2482"/>
      </w:tblGrid>
      <w:tr w:rsidR="007323CA" w14:paraId="429F30F8" w14:textId="77777777" w:rsidTr="00E92F25">
        <w:tc>
          <w:tcPr>
            <w:tcW w:w="9926" w:type="dxa"/>
            <w:gridSpan w:val="4"/>
          </w:tcPr>
          <w:p w14:paraId="3BD056D0" w14:textId="77777777" w:rsidR="007323CA" w:rsidRDefault="007323CA" w:rsidP="00E92F25">
            <w:r>
              <w:t xml:space="preserve">Name: </w:t>
            </w:r>
          </w:p>
        </w:tc>
      </w:tr>
      <w:tr w:rsidR="007323CA" w14:paraId="4681F2CE" w14:textId="77777777" w:rsidTr="00E92F25">
        <w:tc>
          <w:tcPr>
            <w:tcW w:w="4495" w:type="dxa"/>
            <w:gridSpan w:val="2"/>
          </w:tcPr>
          <w:p w14:paraId="702677E7" w14:textId="77777777" w:rsidR="007323CA" w:rsidRDefault="007323CA" w:rsidP="00E92F25">
            <w:r>
              <w:t xml:space="preserve">Job Title: </w:t>
            </w:r>
          </w:p>
        </w:tc>
        <w:tc>
          <w:tcPr>
            <w:tcW w:w="5431" w:type="dxa"/>
            <w:gridSpan w:val="2"/>
          </w:tcPr>
          <w:p w14:paraId="0ED2C2A5" w14:textId="77777777" w:rsidR="007323CA" w:rsidRDefault="007323CA" w:rsidP="00E92F25">
            <w:r>
              <w:t xml:space="preserve">Company Name: </w:t>
            </w:r>
          </w:p>
        </w:tc>
      </w:tr>
      <w:tr w:rsidR="007323CA" w14:paraId="53511E44" w14:textId="77777777" w:rsidTr="00E92F25">
        <w:tc>
          <w:tcPr>
            <w:tcW w:w="9926" w:type="dxa"/>
            <w:gridSpan w:val="4"/>
          </w:tcPr>
          <w:p w14:paraId="024CB1E4" w14:textId="77777777" w:rsidR="007323CA" w:rsidRDefault="007323CA" w:rsidP="00E92F25">
            <w:r>
              <w:t xml:space="preserve">Street Address: </w:t>
            </w:r>
          </w:p>
        </w:tc>
      </w:tr>
      <w:tr w:rsidR="007323CA" w14:paraId="175508BF" w14:textId="77777777" w:rsidTr="00E92F25">
        <w:tc>
          <w:tcPr>
            <w:tcW w:w="2481" w:type="dxa"/>
          </w:tcPr>
          <w:p w14:paraId="6A02F783" w14:textId="77777777" w:rsidR="007323CA" w:rsidRDefault="007323CA" w:rsidP="00E92F25">
            <w:r>
              <w:t xml:space="preserve">City: </w:t>
            </w:r>
          </w:p>
        </w:tc>
        <w:tc>
          <w:tcPr>
            <w:tcW w:w="2014" w:type="dxa"/>
          </w:tcPr>
          <w:p w14:paraId="0EDE4126" w14:textId="77777777" w:rsidR="007323CA" w:rsidRDefault="007323CA" w:rsidP="00E92F25">
            <w:r>
              <w:t xml:space="preserve">State: </w:t>
            </w:r>
          </w:p>
        </w:tc>
        <w:tc>
          <w:tcPr>
            <w:tcW w:w="2949" w:type="dxa"/>
          </w:tcPr>
          <w:p w14:paraId="7F75F923" w14:textId="77777777" w:rsidR="007323CA" w:rsidRDefault="007323CA" w:rsidP="00E92F25">
            <w:r>
              <w:t xml:space="preserve">Zip Code: </w:t>
            </w:r>
          </w:p>
        </w:tc>
        <w:tc>
          <w:tcPr>
            <w:tcW w:w="2482" w:type="dxa"/>
          </w:tcPr>
          <w:p w14:paraId="6BE3A59A" w14:textId="77777777" w:rsidR="007323CA" w:rsidRDefault="007323CA" w:rsidP="00E92F25">
            <w:r>
              <w:t xml:space="preserve">Country: </w:t>
            </w:r>
          </w:p>
        </w:tc>
      </w:tr>
      <w:tr w:rsidR="007323CA" w14:paraId="49C378F7" w14:textId="77777777" w:rsidTr="00E92F25">
        <w:tc>
          <w:tcPr>
            <w:tcW w:w="4495" w:type="dxa"/>
            <w:gridSpan w:val="2"/>
          </w:tcPr>
          <w:p w14:paraId="343D4E58" w14:textId="77777777" w:rsidR="007323CA" w:rsidRDefault="007323CA" w:rsidP="00E92F25">
            <w:r>
              <w:t xml:space="preserve">Phone: </w:t>
            </w:r>
          </w:p>
        </w:tc>
        <w:tc>
          <w:tcPr>
            <w:tcW w:w="5431" w:type="dxa"/>
            <w:gridSpan w:val="2"/>
          </w:tcPr>
          <w:p w14:paraId="2EF36055" w14:textId="77777777" w:rsidR="007323CA" w:rsidRDefault="007323CA" w:rsidP="00E92F25">
            <w:r>
              <w:t xml:space="preserve">Email: </w:t>
            </w:r>
          </w:p>
        </w:tc>
      </w:tr>
      <w:tr w:rsidR="007323CA" w14:paraId="267B0410" w14:textId="77777777" w:rsidTr="00E92F25">
        <w:tc>
          <w:tcPr>
            <w:tcW w:w="9926" w:type="dxa"/>
            <w:gridSpan w:val="4"/>
          </w:tcPr>
          <w:p w14:paraId="6B047EA2" w14:textId="77777777" w:rsidR="007323CA" w:rsidRDefault="007323CA" w:rsidP="00E92F25">
            <w:r>
              <w:t xml:space="preserve">Technical Society Affiliations: </w:t>
            </w:r>
          </w:p>
        </w:tc>
      </w:tr>
    </w:tbl>
    <w:p w14:paraId="11D1DE3A" w14:textId="77777777" w:rsidR="007323CA" w:rsidRDefault="007323CA" w:rsidP="00CA334E">
      <w:pPr>
        <w:rPr>
          <w:b/>
          <w:bCs/>
        </w:rPr>
      </w:pPr>
    </w:p>
    <w:p w14:paraId="0816833E" w14:textId="7CC0F708" w:rsidR="00CA334E" w:rsidRPr="007323CA" w:rsidRDefault="00CA334E" w:rsidP="00CA334E">
      <w:pPr>
        <w:rPr>
          <w:b/>
          <w:bCs/>
        </w:rPr>
      </w:pPr>
      <w:r w:rsidRPr="007323CA">
        <w:rPr>
          <w:b/>
          <w:bCs/>
        </w:rPr>
        <w:t>Nominator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014"/>
        <w:gridCol w:w="2949"/>
        <w:gridCol w:w="2482"/>
      </w:tblGrid>
      <w:tr w:rsidR="007323CA" w14:paraId="17F537E1" w14:textId="77777777" w:rsidTr="00E92F25">
        <w:tc>
          <w:tcPr>
            <w:tcW w:w="9926" w:type="dxa"/>
            <w:gridSpan w:val="4"/>
          </w:tcPr>
          <w:p w14:paraId="58B7A301" w14:textId="77777777" w:rsidR="007323CA" w:rsidRDefault="007323CA" w:rsidP="00E92F25">
            <w:r>
              <w:t xml:space="preserve">Name: </w:t>
            </w:r>
          </w:p>
        </w:tc>
      </w:tr>
      <w:tr w:rsidR="007323CA" w14:paraId="6EA2C170" w14:textId="77777777" w:rsidTr="00E92F25">
        <w:tc>
          <w:tcPr>
            <w:tcW w:w="4495" w:type="dxa"/>
            <w:gridSpan w:val="2"/>
          </w:tcPr>
          <w:p w14:paraId="356D7666" w14:textId="77777777" w:rsidR="007323CA" w:rsidRDefault="007323CA" w:rsidP="00E92F25">
            <w:r>
              <w:t xml:space="preserve">Job Title: </w:t>
            </w:r>
          </w:p>
        </w:tc>
        <w:tc>
          <w:tcPr>
            <w:tcW w:w="5431" w:type="dxa"/>
            <w:gridSpan w:val="2"/>
          </w:tcPr>
          <w:p w14:paraId="436401B8" w14:textId="77777777" w:rsidR="007323CA" w:rsidRDefault="007323CA" w:rsidP="00E92F25">
            <w:r>
              <w:t xml:space="preserve">Company Name: </w:t>
            </w:r>
          </w:p>
        </w:tc>
      </w:tr>
      <w:tr w:rsidR="007323CA" w14:paraId="64DA9A4D" w14:textId="77777777" w:rsidTr="00E92F25">
        <w:tc>
          <w:tcPr>
            <w:tcW w:w="9926" w:type="dxa"/>
            <w:gridSpan w:val="4"/>
          </w:tcPr>
          <w:p w14:paraId="74E3DE78" w14:textId="77777777" w:rsidR="007323CA" w:rsidRDefault="007323CA" w:rsidP="00E92F25">
            <w:r>
              <w:t xml:space="preserve">Street Address: </w:t>
            </w:r>
          </w:p>
        </w:tc>
      </w:tr>
      <w:tr w:rsidR="007323CA" w14:paraId="4DEC4397" w14:textId="77777777" w:rsidTr="00E92F25">
        <w:tc>
          <w:tcPr>
            <w:tcW w:w="2481" w:type="dxa"/>
          </w:tcPr>
          <w:p w14:paraId="315E6DCA" w14:textId="77777777" w:rsidR="007323CA" w:rsidRDefault="007323CA" w:rsidP="00E92F25">
            <w:r>
              <w:t xml:space="preserve">City: </w:t>
            </w:r>
          </w:p>
        </w:tc>
        <w:tc>
          <w:tcPr>
            <w:tcW w:w="2014" w:type="dxa"/>
          </w:tcPr>
          <w:p w14:paraId="0EA6B4DA" w14:textId="77777777" w:rsidR="007323CA" w:rsidRDefault="007323CA" w:rsidP="00E92F25">
            <w:r>
              <w:t xml:space="preserve">State: </w:t>
            </w:r>
          </w:p>
        </w:tc>
        <w:tc>
          <w:tcPr>
            <w:tcW w:w="2949" w:type="dxa"/>
          </w:tcPr>
          <w:p w14:paraId="2C74DA33" w14:textId="77777777" w:rsidR="007323CA" w:rsidRDefault="007323CA" w:rsidP="00E92F25">
            <w:r>
              <w:t xml:space="preserve">Zip Code: </w:t>
            </w:r>
          </w:p>
        </w:tc>
        <w:tc>
          <w:tcPr>
            <w:tcW w:w="2482" w:type="dxa"/>
          </w:tcPr>
          <w:p w14:paraId="19E3A98D" w14:textId="77777777" w:rsidR="007323CA" w:rsidRDefault="007323CA" w:rsidP="00E92F25">
            <w:r>
              <w:t xml:space="preserve">Country: </w:t>
            </w:r>
          </w:p>
        </w:tc>
      </w:tr>
      <w:tr w:rsidR="007323CA" w14:paraId="0EC08EF1" w14:textId="77777777" w:rsidTr="00E92F25">
        <w:tc>
          <w:tcPr>
            <w:tcW w:w="4495" w:type="dxa"/>
            <w:gridSpan w:val="2"/>
          </w:tcPr>
          <w:p w14:paraId="7BE9C8A0" w14:textId="77777777" w:rsidR="007323CA" w:rsidRDefault="007323CA" w:rsidP="00E92F25">
            <w:r>
              <w:t xml:space="preserve">Phone: </w:t>
            </w:r>
          </w:p>
        </w:tc>
        <w:tc>
          <w:tcPr>
            <w:tcW w:w="5431" w:type="dxa"/>
            <w:gridSpan w:val="2"/>
          </w:tcPr>
          <w:p w14:paraId="52C29AFC" w14:textId="77777777" w:rsidR="007323CA" w:rsidRDefault="007323CA" w:rsidP="00E92F25">
            <w:r>
              <w:t xml:space="preserve">Email: </w:t>
            </w:r>
          </w:p>
        </w:tc>
      </w:tr>
    </w:tbl>
    <w:p w14:paraId="5F0CA340" w14:textId="77777777" w:rsidR="007323CA" w:rsidRDefault="007323CA" w:rsidP="00642AEB">
      <w:pPr>
        <w:spacing w:before="60"/>
        <w:rPr>
          <w:b/>
        </w:rPr>
      </w:pPr>
    </w:p>
    <w:p w14:paraId="08168345" w14:textId="41C93540" w:rsidR="00CA334E" w:rsidRPr="00642AEB" w:rsidRDefault="00CA334E" w:rsidP="00642AEB">
      <w:pPr>
        <w:spacing w:before="60"/>
      </w:pPr>
      <w:r w:rsidRPr="00642AEB">
        <w:rPr>
          <w:b/>
        </w:rPr>
        <w:t xml:space="preserve">Criteria:  </w:t>
      </w:r>
      <w:r w:rsidRPr="00642AEB">
        <w:t>Nominee’s stated qualifications will be evaluated on the following three</w:t>
      </w:r>
      <w:r w:rsidR="00FA6439">
        <w:t>-</w:t>
      </w:r>
      <w:r w:rsidRPr="00642AEB">
        <w:t>point criteria.</w:t>
      </w:r>
    </w:p>
    <w:p w14:paraId="08168346" w14:textId="2675E341" w:rsidR="00CA334E" w:rsidRPr="00642AEB" w:rsidRDefault="00CA334E" w:rsidP="00642AEB">
      <w:pPr>
        <w:spacing w:before="60"/>
        <w:rPr>
          <w:u w:val="single"/>
        </w:rPr>
      </w:pPr>
      <w:r w:rsidRPr="00642AEB">
        <w:rPr>
          <w:b/>
        </w:rPr>
        <w:t xml:space="preserve">1. </w:t>
      </w:r>
      <w:r w:rsidRPr="00642AEB">
        <w:rPr>
          <w:b/>
          <w:u w:val="single"/>
        </w:rPr>
        <w:t>Record of Achievement:</w:t>
      </w:r>
      <w:r w:rsidRPr="008E6437">
        <w:t xml:space="preserve">  </w:t>
      </w:r>
      <w:r w:rsidRPr="00642AEB">
        <w:t xml:space="preserve">An appropriate record of achievement must reflect an effective continual and universally recognized contribution at the </w:t>
      </w:r>
      <w:r w:rsidR="00FA6439" w:rsidRPr="00642AEB">
        <w:t>international</w:t>
      </w:r>
      <w:r w:rsidRPr="00642AEB">
        <w:t xml:space="preserve"> level.</w:t>
      </w:r>
      <w:r w:rsidR="008E6437">
        <w:t xml:space="preserve">  </w:t>
      </w:r>
      <w:r w:rsidRPr="00642AEB">
        <w:t>The record shall unequivocally establish the candidate’s distinction due to accomplishments resulting in materially contributing to the advancement of the Society and /or the profession of Mass Properties Engineering.</w:t>
      </w:r>
    </w:p>
    <w:p w14:paraId="08168347" w14:textId="77777777" w:rsidR="00CA334E" w:rsidRPr="00642AEB" w:rsidRDefault="00CA334E" w:rsidP="00642AEB">
      <w:pPr>
        <w:spacing w:before="60"/>
        <w:jc w:val="both"/>
        <w:rPr>
          <w:u w:val="single"/>
        </w:rPr>
      </w:pPr>
      <w:r w:rsidRPr="00642AEB">
        <w:rPr>
          <w:b/>
        </w:rPr>
        <w:t xml:space="preserve">2. </w:t>
      </w:r>
      <w:r w:rsidRPr="00642AEB">
        <w:rPr>
          <w:b/>
          <w:u w:val="single"/>
        </w:rPr>
        <w:t>Single</w:t>
      </w:r>
      <w:r w:rsidR="008E6437">
        <w:rPr>
          <w:b/>
          <w:u w:val="single"/>
        </w:rPr>
        <w:t xml:space="preserve"> </w:t>
      </w:r>
      <w:r w:rsidRPr="00642AEB">
        <w:rPr>
          <w:b/>
          <w:u w:val="single"/>
        </w:rPr>
        <w:t>Achievement:</w:t>
      </w:r>
      <w:r w:rsidRPr="008E6437">
        <w:t xml:space="preserve">  </w:t>
      </w:r>
      <w:r w:rsidRPr="00642AEB">
        <w:t xml:space="preserve">During the course of a year, a truly distinctive achievement can be </w:t>
      </w:r>
      <w:r w:rsidR="00E04A54">
        <w:t xml:space="preserve">internationally </w:t>
      </w:r>
      <w:r w:rsidRPr="00642AEB">
        <w:t>recognized and publicized.</w:t>
      </w:r>
      <w:r w:rsidR="008E6437">
        <w:t xml:space="preserve">  </w:t>
      </w:r>
      <w:r w:rsidRPr="00642AEB">
        <w:t>This must be a significant achievement resulting in a notable contribution to the recognition or advancement of the Society and</w:t>
      </w:r>
      <w:r w:rsidR="008E6437">
        <w:t xml:space="preserve"> </w:t>
      </w:r>
      <w:r w:rsidRPr="00642AEB">
        <w:t>/</w:t>
      </w:r>
      <w:r w:rsidR="008E6437">
        <w:t xml:space="preserve"> </w:t>
      </w:r>
      <w:r w:rsidRPr="00642AEB">
        <w:t xml:space="preserve">or the profession of </w:t>
      </w:r>
      <w:r w:rsidR="008E6437">
        <w:t xml:space="preserve">Mass Properties </w:t>
      </w:r>
      <w:r w:rsidRPr="00642AEB">
        <w:t>Engineering.</w:t>
      </w:r>
    </w:p>
    <w:p w14:paraId="08168348" w14:textId="60E117FB" w:rsidR="00CA334E" w:rsidRPr="00642AEB" w:rsidRDefault="00CA334E" w:rsidP="008E6437">
      <w:pPr>
        <w:spacing w:before="60"/>
      </w:pPr>
      <w:r w:rsidRPr="00642AEB">
        <w:rPr>
          <w:b/>
        </w:rPr>
        <w:t xml:space="preserve">3. </w:t>
      </w:r>
      <w:r w:rsidRPr="00642AEB">
        <w:rPr>
          <w:b/>
          <w:u w:val="single"/>
        </w:rPr>
        <w:t>International Service:</w:t>
      </w:r>
      <w:r w:rsidRPr="008E6437">
        <w:rPr>
          <w:sz w:val="20"/>
        </w:rPr>
        <w:t xml:space="preserve"> </w:t>
      </w:r>
      <w:r w:rsidR="008E6437" w:rsidRPr="008E6437">
        <w:rPr>
          <w:sz w:val="20"/>
        </w:rPr>
        <w:t xml:space="preserve"> </w:t>
      </w:r>
      <w:r w:rsidRPr="00642AEB">
        <w:t xml:space="preserve">Chapter service alone, though significant, is not </w:t>
      </w:r>
      <w:r w:rsidR="007A1989">
        <w:t>considered sufficient for this a</w:t>
      </w:r>
      <w:r w:rsidRPr="00642AEB">
        <w:t>ward.</w:t>
      </w:r>
      <w:r w:rsidR="008E6437">
        <w:t xml:space="preserve">  </w:t>
      </w:r>
      <w:r w:rsidRPr="00642AEB">
        <w:t>A term as a</w:t>
      </w:r>
      <w:r w:rsidR="008E6437">
        <w:t xml:space="preserve">n </w:t>
      </w:r>
      <w:r w:rsidRPr="00642AEB">
        <w:t>International</w:t>
      </w:r>
      <w:r w:rsidR="008E6437">
        <w:t xml:space="preserve"> </w:t>
      </w:r>
      <w:r w:rsidRPr="00642AEB">
        <w:t xml:space="preserve">Officer in </w:t>
      </w:r>
      <w:r w:rsidR="008E6437" w:rsidRPr="00642AEB">
        <w:t>itself</w:t>
      </w:r>
      <w:r w:rsidRPr="00642AEB">
        <w:t xml:space="preserve"> shall not necessarily constitute nominee criterion. </w:t>
      </w:r>
      <w:r w:rsidR="008E6437">
        <w:t xml:space="preserve"> </w:t>
      </w:r>
      <w:r w:rsidRPr="00642AEB">
        <w:t xml:space="preserve">Neither shall a Fellow award be construed as a reward for competent and continuous committee or session work at the </w:t>
      </w:r>
      <w:r w:rsidR="00FA6439" w:rsidRPr="00642AEB">
        <w:t>international</w:t>
      </w:r>
      <w:r w:rsidRPr="00642AEB">
        <w:t xml:space="preserve"> level. These factors can contribute as significant qualification points only in association with Criteria 1 or 2.</w:t>
      </w:r>
    </w:p>
    <w:p w14:paraId="08168349" w14:textId="77777777" w:rsidR="00CA334E" w:rsidRPr="00642AEB" w:rsidRDefault="00CA334E" w:rsidP="00CD00F1">
      <w:pPr>
        <w:spacing w:before="120"/>
        <w:rPr>
          <w:b/>
        </w:rPr>
      </w:pPr>
      <w:r w:rsidRPr="00642AEB">
        <w:rPr>
          <w:b/>
        </w:rPr>
        <w:t>Provide the following information in the respective sections on the following page.  Insert additional lines and pages as necessary.</w:t>
      </w:r>
    </w:p>
    <w:p w14:paraId="0816834A" w14:textId="1705F272" w:rsidR="00CA334E" w:rsidRPr="00642AEB" w:rsidRDefault="00CA334E" w:rsidP="00642AEB">
      <w:pPr>
        <w:spacing w:before="60"/>
        <w:ind w:left="64"/>
      </w:pPr>
      <w:r w:rsidRPr="00642AEB">
        <w:t xml:space="preserve">A. </w:t>
      </w:r>
      <w:r w:rsidR="007A1989">
        <w:t xml:space="preserve"> </w:t>
      </w:r>
      <w:r w:rsidRPr="00642AEB">
        <w:t>Honors</w:t>
      </w:r>
      <w:r w:rsidR="007A1989">
        <w:t xml:space="preserve">, </w:t>
      </w:r>
      <w:r w:rsidRPr="00642AEB">
        <w:t>Awards</w:t>
      </w:r>
      <w:r w:rsidR="007A1989">
        <w:t>,</w:t>
      </w:r>
      <w:r w:rsidRPr="00642AEB">
        <w:t xml:space="preserve"> and Education</w:t>
      </w:r>
      <w:r w:rsidR="00463C18">
        <w:t>.  Include recent photo.</w:t>
      </w:r>
    </w:p>
    <w:p w14:paraId="0816834B" w14:textId="77777777" w:rsidR="00CA334E" w:rsidRPr="00642AEB" w:rsidRDefault="00CA334E" w:rsidP="00642AEB">
      <w:pPr>
        <w:spacing w:before="60"/>
        <w:ind w:left="64"/>
      </w:pPr>
      <w:r w:rsidRPr="00642AEB">
        <w:t xml:space="preserve">B. </w:t>
      </w:r>
      <w:r w:rsidR="007A1989">
        <w:t xml:space="preserve"> </w:t>
      </w:r>
      <w:r w:rsidRPr="00642AEB">
        <w:t>Experience Record.</w:t>
      </w:r>
      <w:r w:rsidR="007A1989">
        <w:t xml:space="preserve">  </w:t>
      </w:r>
      <w:r w:rsidRPr="00642AEB">
        <w:t>List leadership duties performed, contributions to significant projects, and outstanding contributions t</w:t>
      </w:r>
      <w:r w:rsidR="007A1989">
        <w:t>he nominee has made to advance M</w:t>
      </w:r>
      <w:r w:rsidRPr="00642AEB">
        <w:t xml:space="preserve">ass </w:t>
      </w:r>
      <w:r w:rsidR="007A1989">
        <w:t>P</w:t>
      </w:r>
      <w:r w:rsidRPr="00642AEB">
        <w:t xml:space="preserve">roperties </w:t>
      </w:r>
      <w:r w:rsidR="007A1989">
        <w:t>E</w:t>
      </w:r>
      <w:r w:rsidRPr="00642AEB">
        <w:t>ngineering.</w:t>
      </w:r>
    </w:p>
    <w:p w14:paraId="0816834C" w14:textId="77777777" w:rsidR="00CA334E" w:rsidRPr="00642AEB" w:rsidRDefault="00CA334E" w:rsidP="00642AEB">
      <w:pPr>
        <w:spacing w:before="60"/>
        <w:ind w:left="64"/>
      </w:pPr>
      <w:r w:rsidRPr="00642AEB">
        <w:t xml:space="preserve">C. </w:t>
      </w:r>
      <w:r w:rsidR="007A1989">
        <w:t xml:space="preserve"> </w:t>
      </w:r>
      <w:r w:rsidRPr="00642AEB">
        <w:t>SAWE service and technical contributions.  List offices, chairmanships, technical papers and presentations, conference participation, training, and other noteworthy activities.</w:t>
      </w:r>
    </w:p>
    <w:p w14:paraId="0816834D" w14:textId="77777777" w:rsidR="00CA334E" w:rsidRPr="00642AEB" w:rsidRDefault="00CA334E" w:rsidP="00642AEB">
      <w:pPr>
        <w:spacing w:before="60"/>
        <w:ind w:left="64"/>
      </w:pPr>
      <w:r w:rsidRPr="00642AEB">
        <w:t xml:space="preserve">D. </w:t>
      </w:r>
      <w:r w:rsidR="007A1989">
        <w:t xml:space="preserve"> </w:t>
      </w:r>
      <w:r w:rsidRPr="00642AEB">
        <w:t>Please provide any other special reasons for nominating this candidate.  Include any letters of recommendation in this section.</w:t>
      </w:r>
    </w:p>
    <w:p w14:paraId="0816834E" w14:textId="6FAF38CB" w:rsidR="00CA334E" w:rsidRPr="00642AEB" w:rsidRDefault="00CA334E" w:rsidP="00642AEB">
      <w:pPr>
        <w:spacing w:before="60"/>
        <w:ind w:left="64"/>
      </w:pPr>
      <w:r w:rsidRPr="00642AEB">
        <w:t xml:space="preserve">E. </w:t>
      </w:r>
      <w:r w:rsidR="007A1989">
        <w:t xml:space="preserve"> </w:t>
      </w:r>
      <w:r w:rsidR="00D74158">
        <w:t xml:space="preserve">Award Synopsis.  Provide </w:t>
      </w:r>
      <w:r w:rsidR="000E5BC1">
        <w:t xml:space="preserve">approximately </w:t>
      </w:r>
      <w:r w:rsidR="00FA6439">
        <w:t>20</w:t>
      </w:r>
      <w:r w:rsidR="00FA6439" w:rsidRPr="00642AEB">
        <w:t>0-word</w:t>
      </w:r>
      <w:r w:rsidRPr="00642AEB">
        <w:t xml:space="preserve"> summary of why this nominee is deserving of this award.  This should be suitable for use in the recognition materials.</w:t>
      </w:r>
    </w:p>
    <w:p w14:paraId="0816834F" w14:textId="1436CAA2" w:rsidR="002D15D7" w:rsidRDefault="00CA334E" w:rsidP="00037CCD">
      <w:pPr>
        <w:spacing w:before="60"/>
        <w:ind w:left="64"/>
      </w:pPr>
      <w:r w:rsidRPr="00642AEB">
        <w:rPr>
          <w:b/>
        </w:rPr>
        <w:t xml:space="preserve">E-mail completed form to: </w:t>
      </w:r>
      <w:r w:rsidR="003658D8">
        <w:rPr>
          <w:b/>
        </w:rPr>
        <w:t xml:space="preserve">SAWE </w:t>
      </w:r>
      <w:r w:rsidR="003C461E">
        <w:rPr>
          <w:b/>
        </w:rPr>
        <w:t xml:space="preserve">Awards Committee Chairman </w:t>
      </w:r>
      <w:r w:rsidR="002D15D7">
        <w:rPr>
          <w:b/>
        </w:rPr>
        <w:t xml:space="preserve">by </w:t>
      </w:r>
      <w:r w:rsidR="007323CA">
        <w:rPr>
          <w:b/>
        </w:rPr>
        <w:t>April</w:t>
      </w:r>
      <w:r w:rsidR="002D15D7">
        <w:rPr>
          <w:b/>
        </w:rPr>
        <w:t xml:space="preserve"> </w:t>
      </w:r>
      <w:r w:rsidR="003C461E">
        <w:rPr>
          <w:b/>
        </w:rPr>
        <w:t>1st</w:t>
      </w:r>
      <w:r w:rsidR="002D15D7">
        <w:rPr>
          <w:b/>
        </w:rPr>
        <w:t>.</w:t>
      </w:r>
      <w:r w:rsidRPr="00642AEB">
        <w:rPr>
          <w:b/>
        </w:rPr>
        <w:t xml:space="preserve">  </w:t>
      </w:r>
      <w:r w:rsidR="00A3489B" w:rsidRPr="00A3489B">
        <w:t>If you have questions, email or call Harold Smoot</w:t>
      </w:r>
      <w:r w:rsidR="00A3489B">
        <w:t xml:space="preserve"> (</w:t>
      </w:r>
      <w:r w:rsidR="00A3489B" w:rsidRPr="00A3489B">
        <w:t>harold.smoot@gmail.com</w:t>
      </w:r>
      <w:r w:rsidR="00A3489B">
        <w:t>)</w:t>
      </w:r>
      <w:r w:rsidR="00A3489B" w:rsidRPr="00A3489B">
        <w:t>, SAWE Awards Committee Chairman at 801-540-3110. Please text first</w:t>
      </w:r>
      <w:r w:rsidR="003C461E">
        <w:t>.</w:t>
      </w:r>
    </w:p>
    <w:p w14:paraId="08168350" w14:textId="5761BA05" w:rsidR="00CA334E" w:rsidRPr="006E5043" w:rsidRDefault="002D15D7" w:rsidP="002D15D7">
      <w:pPr>
        <w:tabs>
          <w:tab w:val="center" w:pos="5040"/>
        </w:tabs>
        <w:spacing w:before="60"/>
        <w:ind w:left="64"/>
        <w:rPr>
          <w:sz w:val="28"/>
          <w:szCs w:val="28"/>
        </w:rPr>
      </w:pPr>
      <w:r>
        <w:br w:type="page"/>
      </w:r>
      <w:r>
        <w:lastRenderedPageBreak/>
        <w:tab/>
      </w:r>
      <w:r w:rsidRPr="006E5043">
        <w:rPr>
          <w:sz w:val="28"/>
          <w:szCs w:val="28"/>
        </w:rPr>
        <w:t xml:space="preserve">Fellow Award </w:t>
      </w:r>
      <w:r w:rsidR="00642AEB" w:rsidRPr="006E5043">
        <w:rPr>
          <w:sz w:val="28"/>
          <w:szCs w:val="28"/>
        </w:rPr>
        <w:t>Nomination</w:t>
      </w:r>
      <w:r w:rsidRPr="006E5043">
        <w:rPr>
          <w:sz w:val="28"/>
          <w:szCs w:val="28"/>
        </w:rPr>
        <w:t xml:space="preserve"> (</w:t>
      </w:r>
      <w:r w:rsidR="006E5043" w:rsidRPr="006E5043">
        <w:rPr>
          <w:sz w:val="28"/>
          <w:szCs w:val="28"/>
        </w:rPr>
        <w:t xml:space="preserve">due </w:t>
      </w:r>
      <w:r w:rsidR="007323CA">
        <w:rPr>
          <w:sz w:val="28"/>
          <w:szCs w:val="28"/>
        </w:rPr>
        <w:t>April</w:t>
      </w:r>
      <w:r w:rsidR="006E5043" w:rsidRPr="006E5043">
        <w:rPr>
          <w:sz w:val="28"/>
          <w:szCs w:val="28"/>
        </w:rPr>
        <w:t xml:space="preserve"> </w:t>
      </w:r>
      <w:r w:rsidR="007573D2">
        <w:rPr>
          <w:sz w:val="28"/>
          <w:szCs w:val="28"/>
        </w:rPr>
        <w:t>1</w:t>
      </w:r>
      <w:r w:rsidR="003658D8">
        <w:rPr>
          <w:sz w:val="28"/>
          <w:szCs w:val="28"/>
        </w:rPr>
        <w:t>st</w:t>
      </w:r>
      <w:r w:rsidRPr="006E5043">
        <w:rPr>
          <w:sz w:val="28"/>
          <w:szCs w:val="28"/>
        </w:rPr>
        <w:t>)</w:t>
      </w:r>
    </w:p>
    <w:p w14:paraId="08168351" w14:textId="77777777" w:rsidR="002D15D7" w:rsidRDefault="002D15D7" w:rsidP="00CA334E">
      <w:pPr>
        <w:ind w:left="64"/>
        <w:rPr>
          <w:b/>
          <w:u w:val="single"/>
        </w:rPr>
      </w:pPr>
    </w:p>
    <w:p w14:paraId="08168352" w14:textId="77777777" w:rsidR="006E5043" w:rsidRDefault="006E5043" w:rsidP="00CA334E">
      <w:pPr>
        <w:ind w:left="64"/>
        <w:rPr>
          <w:b/>
          <w:u w:val="single"/>
        </w:rPr>
      </w:pPr>
    </w:p>
    <w:p w14:paraId="08168353" w14:textId="77777777" w:rsidR="00CA334E" w:rsidRPr="00642AEB" w:rsidRDefault="00CA334E" w:rsidP="00CA334E">
      <w:pPr>
        <w:ind w:left="64"/>
        <w:rPr>
          <w:b/>
          <w:u w:val="single"/>
        </w:rPr>
      </w:pPr>
      <w:r w:rsidRPr="00642AEB">
        <w:rPr>
          <w:b/>
          <w:u w:val="single"/>
        </w:rPr>
        <w:t>A. Honors</w:t>
      </w:r>
      <w:r w:rsidR="00D876BB">
        <w:rPr>
          <w:b/>
          <w:u w:val="single"/>
        </w:rPr>
        <w:t>, A</w:t>
      </w:r>
      <w:r w:rsidRPr="00642AEB">
        <w:rPr>
          <w:b/>
          <w:u w:val="single"/>
        </w:rPr>
        <w:t xml:space="preserve">wards and Education </w:t>
      </w:r>
    </w:p>
    <w:p w14:paraId="08168354" w14:textId="77777777" w:rsidR="00CA334E" w:rsidRPr="00E14CA4" w:rsidRDefault="00CA334E" w:rsidP="00CA334E">
      <w:pPr>
        <w:ind w:left="64"/>
      </w:pPr>
    </w:p>
    <w:p w14:paraId="08168355" w14:textId="77777777" w:rsidR="00CA334E" w:rsidRDefault="00CA334E" w:rsidP="00CA334E">
      <w:pPr>
        <w:ind w:left="64"/>
      </w:pPr>
    </w:p>
    <w:p w14:paraId="3510B6EC" w14:textId="77777777" w:rsidR="00E2754D" w:rsidRDefault="00E2754D" w:rsidP="00CA334E">
      <w:pPr>
        <w:ind w:left="64"/>
      </w:pPr>
    </w:p>
    <w:p w14:paraId="45288189" w14:textId="77777777" w:rsidR="00E2754D" w:rsidRDefault="00E2754D" w:rsidP="00CA334E">
      <w:pPr>
        <w:ind w:left="64"/>
      </w:pPr>
    </w:p>
    <w:p w14:paraId="13F0EED9" w14:textId="77777777" w:rsidR="00E2754D" w:rsidRDefault="00E2754D" w:rsidP="00CA334E">
      <w:pPr>
        <w:ind w:left="64"/>
      </w:pPr>
    </w:p>
    <w:p w14:paraId="08168356" w14:textId="77777777" w:rsidR="00D74158" w:rsidRPr="00E14CA4" w:rsidRDefault="00D74158" w:rsidP="00CA334E">
      <w:pPr>
        <w:ind w:left="64"/>
      </w:pPr>
    </w:p>
    <w:p w14:paraId="08168357" w14:textId="77777777" w:rsidR="00E14CA4" w:rsidRPr="00E14CA4" w:rsidRDefault="00E14CA4" w:rsidP="00CA334E">
      <w:pPr>
        <w:ind w:left="64"/>
      </w:pPr>
    </w:p>
    <w:p w14:paraId="08168358" w14:textId="77777777" w:rsidR="00CA334E" w:rsidRPr="00E14CA4" w:rsidRDefault="00CA334E" w:rsidP="00CA334E">
      <w:pPr>
        <w:ind w:left="64"/>
      </w:pPr>
    </w:p>
    <w:p w14:paraId="08168359" w14:textId="77777777" w:rsidR="00CA334E" w:rsidRPr="00642AEB" w:rsidRDefault="00CA334E" w:rsidP="00CA334E">
      <w:pPr>
        <w:ind w:left="64"/>
        <w:rPr>
          <w:b/>
          <w:u w:val="single"/>
        </w:rPr>
      </w:pPr>
      <w:r w:rsidRPr="00642AEB">
        <w:rPr>
          <w:b/>
          <w:u w:val="single"/>
        </w:rPr>
        <w:t>B. Experience Record</w:t>
      </w:r>
    </w:p>
    <w:p w14:paraId="0816835A" w14:textId="77777777" w:rsidR="00CA334E" w:rsidRPr="00E14CA4" w:rsidRDefault="00CA334E" w:rsidP="00CA334E">
      <w:pPr>
        <w:ind w:left="64"/>
      </w:pPr>
    </w:p>
    <w:p w14:paraId="0816835B" w14:textId="77777777" w:rsidR="00CA334E" w:rsidRDefault="00CA334E" w:rsidP="00CA334E">
      <w:pPr>
        <w:ind w:left="64"/>
      </w:pPr>
    </w:p>
    <w:p w14:paraId="6D14682B" w14:textId="77777777" w:rsidR="00E2754D" w:rsidRDefault="00E2754D" w:rsidP="00CA334E">
      <w:pPr>
        <w:ind w:left="64"/>
      </w:pPr>
    </w:p>
    <w:p w14:paraId="4E4055A2" w14:textId="77777777" w:rsidR="00E2754D" w:rsidRDefault="00E2754D" w:rsidP="00CA334E">
      <w:pPr>
        <w:ind w:left="64"/>
      </w:pPr>
    </w:p>
    <w:p w14:paraId="5ED42B69" w14:textId="77777777" w:rsidR="00E2754D" w:rsidRDefault="00E2754D" w:rsidP="00CA334E">
      <w:pPr>
        <w:ind w:left="64"/>
      </w:pPr>
    </w:p>
    <w:p w14:paraId="0816835C" w14:textId="77777777" w:rsidR="00D74158" w:rsidRPr="00E14CA4" w:rsidRDefault="00D74158" w:rsidP="00CA334E">
      <w:pPr>
        <w:ind w:left="64"/>
      </w:pPr>
    </w:p>
    <w:p w14:paraId="0816835D" w14:textId="77777777" w:rsidR="00E14CA4" w:rsidRPr="00E14CA4" w:rsidRDefault="00E14CA4" w:rsidP="00CA334E">
      <w:pPr>
        <w:ind w:left="64"/>
      </w:pPr>
    </w:p>
    <w:p w14:paraId="0816835E" w14:textId="77777777" w:rsidR="00CA334E" w:rsidRPr="00E14CA4" w:rsidRDefault="00CA334E" w:rsidP="00CA334E">
      <w:pPr>
        <w:ind w:left="64"/>
      </w:pPr>
    </w:p>
    <w:p w14:paraId="0816835F" w14:textId="77777777" w:rsidR="00CA334E" w:rsidRPr="00642AEB" w:rsidRDefault="00CA334E" w:rsidP="00CA334E">
      <w:pPr>
        <w:ind w:left="64"/>
        <w:rPr>
          <w:b/>
          <w:u w:val="single"/>
        </w:rPr>
      </w:pPr>
      <w:r w:rsidRPr="00642AEB">
        <w:rPr>
          <w:b/>
          <w:u w:val="single"/>
        </w:rPr>
        <w:t>C. SAWE Service and Technical Contributions</w:t>
      </w:r>
    </w:p>
    <w:p w14:paraId="08168360" w14:textId="77777777" w:rsidR="00CA334E" w:rsidRPr="00E14CA4" w:rsidRDefault="00CA334E" w:rsidP="00CA334E">
      <w:pPr>
        <w:ind w:left="64"/>
      </w:pPr>
    </w:p>
    <w:p w14:paraId="08168361" w14:textId="77777777" w:rsidR="00CA334E" w:rsidRDefault="00CA334E" w:rsidP="00CA334E">
      <w:pPr>
        <w:ind w:left="64"/>
      </w:pPr>
    </w:p>
    <w:p w14:paraId="2012995F" w14:textId="77777777" w:rsidR="00E2754D" w:rsidRDefault="00E2754D" w:rsidP="00CA334E">
      <w:pPr>
        <w:ind w:left="64"/>
      </w:pPr>
    </w:p>
    <w:p w14:paraId="6171A8EC" w14:textId="77777777" w:rsidR="00E2754D" w:rsidRDefault="00E2754D" w:rsidP="00CA334E">
      <w:pPr>
        <w:ind w:left="64"/>
      </w:pPr>
    </w:p>
    <w:p w14:paraId="55850B03" w14:textId="77777777" w:rsidR="00E2754D" w:rsidRPr="00E14CA4" w:rsidRDefault="00E2754D" w:rsidP="00CA334E">
      <w:pPr>
        <w:ind w:left="64"/>
      </w:pPr>
    </w:p>
    <w:p w14:paraId="08168362" w14:textId="77777777" w:rsidR="00E14CA4" w:rsidRDefault="00E14CA4" w:rsidP="00CA334E">
      <w:pPr>
        <w:ind w:left="64"/>
      </w:pPr>
    </w:p>
    <w:p w14:paraId="08168363" w14:textId="77777777" w:rsidR="00D74158" w:rsidRPr="00E14CA4" w:rsidRDefault="00D74158" w:rsidP="00CA334E">
      <w:pPr>
        <w:ind w:left="64"/>
      </w:pPr>
    </w:p>
    <w:p w14:paraId="08168364" w14:textId="77777777" w:rsidR="00CA334E" w:rsidRPr="00E14CA4" w:rsidRDefault="00CA334E" w:rsidP="00CA334E">
      <w:pPr>
        <w:ind w:left="64"/>
      </w:pPr>
    </w:p>
    <w:p w14:paraId="08168365" w14:textId="429DDDD8" w:rsidR="00CA334E" w:rsidRDefault="00CA334E" w:rsidP="00CA334E">
      <w:pPr>
        <w:ind w:left="64"/>
        <w:rPr>
          <w:b/>
          <w:u w:val="single"/>
        </w:rPr>
      </w:pPr>
      <w:r w:rsidRPr="00642AEB">
        <w:rPr>
          <w:b/>
          <w:u w:val="single"/>
        </w:rPr>
        <w:t>D. Provide any other special reasons for nominating this candidate</w:t>
      </w:r>
    </w:p>
    <w:p w14:paraId="08168366" w14:textId="77777777" w:rsidR="00642AEB" w:rsidRDefault="00642AEB" w:rsidP="00CA334E">
      <w:pPr>
        <w:ind w:left="64"/>
      </w:pPr>
    </w:p>
    <w:p w14:paraId="07B0A54C" w14:textId="77777777" w:rsidR="00E2754D" w:rsidRDefault="00E2754D" w:rsidP="00CA334E">
      <w:pPr>
        <w:ind w:left="64"/>
      </w:pPr>
    </w:p>
    <w:p w14:paraId="0000ABAD" w14:textId="77777777" w:rsidR="00E2754D" w:rsidRPr="00E14CA4" w:rsidRDefault="00E2754D" w:rsidP="00CA334E">
      <w:pPr>
        <w:ind w:left="64"/>
      </w:pPr>
    </w:p>
    <w:p w14:paraId="08168367" w14:textId="77777777" w:rsidR="00CA334E" w:rsidRDefault="00CA334E" w:rsidP="00CA334E">
      <w:pPr>
        <w:ind w:left="64"/>
      </w:pPr>
    </w:p>
    <w:p w14:paraId="08168368" w14:textId="77777777" w:rsidR="00D74158" w:rsidRDefault="00D74158" w:rsidP="00CA334E">
      <w:pPr>
        <w:ind w:left="64"/>
      </w:pPr>
    </w:p>
    <w:p w14:paraId="69B09E12" w14:textId="77777777" w:rsidR="00E2754D" w:rsidRPr="00E14CA4" w:rsidRDefault="00E2754D" w:rsidP="00CA334E">
      <w:pPr>
        <w:ind w:left="64"/>
      </w:pPr>
    </w:p>
    <w:p w14:paraId="08168369" w14:textId="77777777" w:rsidR="00E14CA4" w:rsidRPr="00E14CA4" w:rsidRDefault="00E14CA4" w:rsidP="00CA334E">
      <w:pPr>
        <w:ind w:left="64"/>
      </w:pPr>
    </w:p>
    <w:p w14:paraId="0816836A" w14:textId="77777777" w:rsidR="00CA334E" w:rsidRPr="00E14CA4" w:rsidRDefault="00CA334E" w:rsidP="00CA334E">
      <w:pPr>
        <w:ind w:left="64"/>
      </w:pPr>
    </w:p>
    <w:p w14:paraId="0816836B" w14:textId="525283FA" w:rsidR="00642AEB" w:rsidRDefault="00C60A3C" w:rsidP="00CA334E">
      <w:pPr>
        <w:ind w:left="64"/>
        <w:rPr>
          <w:b/>
          <w:u w:val="single"/>
        </w:rPr>
      </w:pPr>
      <w:r>
        <w:rPr>
          <w:b/>
          <w:u w:val="single"/>
        </w:rPr>
        <w:t>E. Award Synopsis (2</w:t>
      </w:r>
      <w:r w:rsidR="00CD00F1">
        <w:rPr>
          <w:b/>
          <w:u w:val="single"/>
        </w:rPr>
        <w:t>0</w:t>
      </w:r>
      <w:r w:rsidR="00CA334E" w:rsidRPr="00642AEB">
        <w:rPr>
          <w:b/>
          <w:u w:val="single"/>
        </w:rPr>
        <w:t>0 words or less)</w:t>
      </w:r>
    </w:p>
    <w:p w14:paraId="0816836C" w14:textId="77777777" w:rsidR="00642AEB" w:rsidRPr="00E14CA4" w:rsidRDefault="00642AEB" w:rsidP="00CA334E">
      <w:pPr>
        <w:ind w:left="64"/>
      </w:pPr>
    </w:p>
    <w:p w14:paraId="0816836D" w14:textId="77777777" w:rsidR="00E14CA4" w:rsidRDefault="00E14CA4" w:rsidP="00CA334E">
      <w:pPr>
        <w:ind w:left="64"/>
      </w:pPr>
    </w:p>
    <w:p w14:paraId="0816836E" w14:textId="77777777" w:rsidR="00D74158" w:rsidRPr="00E14CA4" w:rsidRDefault="00D74158" w:rsidP="00CA334E">
      <w:pPr>
        <w:ind w:left="64"/>
      </w:pPr>
    </w:p>
    <w:p w14:paraId="0816836F" w14:textId="77777777" w:rsidR="00642AEB" w:rsidRDefault="00642AEB" w:rsidP="00CA334E">
      <w:pPr>
        <w:ind w:left="64"/>
      </w:pPr>
    </w:p>
    <w:p w14:paraId="013D0084" w14:textId="77777777" w:rsidR="00E2754D" w:rsidRDefault="00E2754D" w:rsidP="00CA334E">
      <w:pPr>
        <w:ind w:left="64"/>
      </w:pPr>
    </w:p>
    <w:p w14:paraId="4BFF6664" w14:textId="77777777" w:rsidR="00E2754D" w:rsidRDefault="00E2754D" w:rsidP="00CA334E">
      <w:pPr>
        <w:ind w:left="64"/>
      </w:pPr>
    </w:p>
    <w:p w14:paraId="68B3B3CF" w14:textId="77777777" w:rsidR="00E2754D" w:rsidRDefault="00E2754D" w:rsidP="00CA334E">
      <w:pPr>
        <w:ind w:left="64"/>
      </w:pPr>
    </w:p>
    <w:p w14:paraId="08168370" w14:textId="77777777" w:rsidR="00E14CA4" w:rsidRPr="00E14CA4" w:rsidRDefault="00E14CA4" w:rsidP="00E2754D"/>
    <w:sectPr w:rsidR="00E14CA4" w:rsidRPr="00E14CA4" w:rsidSect="00CD00F1">
      <w:headerReference w:type="default" r:id="rId10"/>
      <w:footerReference w:type="default" r:id="rId11"/>
      <w:pgSz w:w="12240" w:h="15840"/>
      <w:pgMar w:top="1728" w:right="720" w:bottom="432" w:left="1152" w:header="0" w:footer="288" w:gutter="4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7CE8" w14:textId="77777777" w:rsidR="00094026" w:rsidRDefault="00094026">
      <w:r>
        <w:separator/>
      </w:r>
    </w:p>
  </w:endnote>
  <w:endnote w:type="continuationSeparator" w:id="0">
    <w:p w14:paraId="3A27329D" w14:textId="77777777" w:rsidR="00094026" w:rsidRDefault="0009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8378" w14:textId="43898DD4" w:rsidR="00CA334E" w:rsidRDefault="00CA334E">
    <w:pPr>
      <w:pStyle w:val="Footer"/>
    </w:pPr>
    <w:r>
      <w:t xml:space="preserve">SAWE Awards Committee Form </w:t>
    </w:r>
    <w:r w:rsidR="00415779">
      <w:t>– Fellow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EA99" w14:textId="77777777" w:rsidR="00094026" w:rsidRDefault="00094026">
      <w:r>
        <w:separator/>
      </w:r>
    </w:p>
  </w:footnote>
  <w:footnote w:type="continuationSeparator" w:id="0">
    <w:p w14:paraId="079878EC" w14:textId="77777777" w:rsidR="00094026" w:rsidRDefault="0009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8375" w14:textId="77777777" w:rsidR="00CD00F1" w:rsidRDefault="00CD00F1" w:rsidP="00CD00F1"/>
  <w:p w14:paraId="08168376" w14:textId="77777777" w:rsidR="00CD00F1" w:rsidRDefault="00CD00F1" w:rsidP="00CD00F1"/>
  <w:p w14:paraId="08168377" w14:textId="77777777" w:rsidR="00CD00F1" w:rsidRPr="00CD00F1" w:rsidRDefault="0099113F" w:rsidP="00CD00F1">
    <w:pPr>
      <w:rPr>
        <w:i/>
        <w:sz w:val="40"/>
      </w:rPr>
    </w:pPr>
    <w:r w:rsidRPr="00642AEB">
      <w:rPr>
        <w:noProof/>
      </w:rPr>
      <w:drawing>
        <wp:inline distT="0" distB="0" distL="0" distR="0" wp14:anchorId="08168379" wp14:editId="0816837A">
          <wp:extent cx="1424940" cy="498475"/>
          <wp:effectExtent l="0" t="0" r="3810" b="0"/>
          <wp:docPr id="1" name="Picture 1" descr="http://www.sawe.org/files/SAWE_Logo_BG_150x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we.org/files/SAWE_Logo_BG_150x5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00F1" w:rsidRPr="00642AEB">
      <w:rPr>
        <w:i/>
        <w:sz w:val="40"/>
      </w:rPr>
      <w:t>Soc</w:t>
    </w:r>
    <w:r w:rsidR="00CD00F1">
      <w:rPr>
        <w:i/>
        <w:sz w:val="40"/>
      </w:rPr>
      <w:t>iety of Allied Weight Engineers,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56F4"/>
    <w:multiLevelType w:val="hybridMultilevel"/>
    <w:tmpl w:val="48066A4E"/>
    <w:lvl w:ilvl="0" w:tplc="00010409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56A30093"/>
    <w:multiLevelType w:val="hybridMultilevel"/>
    <w:tmpl w:val="57AE2816"/>
    <w:lvl w:ilvl="0" w:tplc="000F0409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num w:numId="1" w16cid:durableId="294414632">
    <w:abstractNumId w:val="0"/>
  </w:num>
  <w:num w:numId="2" w16cid:durableId="145247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64"/>
    <w:rsid w:val="00037CCD"/>
    <w:rsid w:val="00094026"/>
    <w:rsid w:val="000E5BC1"/>
    <w:rsid w:val="00171A27"/>
    <w:rsid w:val="002017FD"/>
    <w:rsid w:val="00245787"/>
    <w:rsid w:val="002D15D7"/>
    <w:rsid w:val="002D7D8B"/>
    <w:rsid w:val="002F1562"/>
    <w:rsid w:val="003658D8"/>
    <w:rsid w:val="003C461E"/>
    <w:rsid w:val="003E24EC"/>
    <w:rsid w:val="00415779"/>
    <w:rsid w:val="00463C18"/>
    <w:rsid w:val="00477104"/>
    <w:rsid w:val="004F001F"/>
    <w:rsid w:val="004F22EE"/>
    <w:rsid w:val="00540BF9"/>
    <w:rsid w:val="005A1073"/>
    <w:rsid w:val="00600489"/>
    <w:rsid w:val="00602C25"/>
    <w:rsid w:val="006146E9"/>
    <w:rsid w:val="00623C91"/>
    <w:rsid w:val="00625D3D"/>
    <w:rsid w:val="00642AEB"/>
    <w:rsid w:val="00671764"/>
    <w:rsid w:val="006B1713"/>
    <w:rsid w:val="006E5043"/>
    <w:rsid w:val="007323CA"/>
    <w:rsid w:val="007573D2"/>
    <w:rsid w:val="007A1989"/>
    <w:rsid w:val="007F4068"/>
    <w:rsid w:val="0080714F"/>
    <w:rsid w:val="00834FD3"/>
    <w:rsid w:val="00857DC8"/>
    <w:rsid w:val="00874D2B"/>
    <w:rsid w:val="008D574B"/>
    <w:rsid w:val="008E6437"/>
    <w:rsid w:val="008F4DCC"/>
    <w:rsid w:val="00945906"/>
    <w:rsid w:val="00963E42"/>
    <w:rsid w:val="009734BE"/>
    <w:rsid w:val="0099113F"/>
    <w:rsid w:val="00993F89"/>
    <w:rsid w:val="00996E2C"/>
    <w:rsid w:val="009F600D"/>
    <w:rsid w:val="00A3489B"/>
    <w:rsid w:val="00A662A2"/>
    <w:rsid w:val="00AB5ECB"/>
    <w:rsid w:val="00B53EC5"/>
    <w:rsid w:val="00B548CA"/>
    <w:rsid w:val="00B935FF"/>
    <w:rsid w:val="00C60A3C"/>
    <w:rsid w:val="00C836DC"/>
    <w:rsid w:val="00CA334E"/>
    <w:rsid w:val="00CC5DA4"/>
    <w:rsid w:val="00CD00F1"/>
    <w:rsid w:val="00CE1D67"/>
    <w:rsid w:val="00D17C99"/>
    <w:rsid w:val="00D53F44"/>
    <w:rsid w:val="00D74158"/>
    <w:rsid w:val="00D876BB"/>
    <w:rsid w:val="00E02191"/>
    <w:rsid w:val="00E04A54"/>
    <w:rsid w:val="00E14CA4"/>
    <w:rsid w:val="00E239A3"/>
    <w:rsid w:val="00E2754D"/>
    <w:rsid w:val="00E33D58"/>
    <w:rsid w:val="00E5208F"/>
    <w:rsid w:val="00E6203E"/>
    <w:rsid w:val="00E77660"/>
    <w:rsid w:val="00F049BE"/>
    <w:rsid w:val="00F17FAD"/>
    <w:rsid w:val="00F7092A"/>
    <w:rsid w:val="00F84BDE"/>
    <w:rsid w:val="00FA6439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168335"/>
  <w15:chartTrackingRefBased/>
  <w15:docId w15:val="{5E9B7FA6-B667-48D6-9961-28F55038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71764"/>
    <w:rPr>
      <w:sz w:val="18"/>
    </w:rPr>
  </w:style>
  <w:style w:type="paragraph" w:styleId="CommentText">
    <w:name w:val="annotation text"/>
    <w:basedOn w:val="Normal"/>
    <w:semiHidden/>
    <w:rsid w:val="00671764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671764"/>
    <w:rPr>
      <w:szCs w:val="20"/>
    </w:rPr>
  </w:style>
  <w:style w:type="paragraph" w:styleId="BalloonText">
    <w:name w:val="Balloon Text"/>
    <w:basedOn w:val="Normal"/>
    <w:semiHidden/>
    <w:rsid w:val="0067176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671764"/>
    <w:rPr>
      <w:color w:val="0000FF"/>
      <w:u w:val="single"/>
    </w:rPr>
  </w:style>
  <w:style w:type="paragraph" w:styleId="Header">
    <w:name w:val="header"/>
    <w:basedOn w:val="Normal"/>
    <w:rsid w:val="00671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7176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2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we.org/files/SAWE_Logo_BG_150x5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D5443C517204F95E1369A68F67409" ma:contentTypeVersion="2" ma:contentTypeDescription="Create a new document." ma:contentTypeScope="" ma:versionID="e792227c1871c7648674b46f484e25e1">
  <xsd:schema xmlns:xsd="http://www.w3.org/2001/XMLSchema" xmlns:xs="http://www.w3.org/2001/XMLSchema" xmlns:p="http://schemas.microsoft.com/office/2006/metadata/properties" xmlns:ns3="b4f02233-717e-4b84-84a3-ce121832e777" targetNamespace="http://schemas.microsoft.com/office/2006/metadata/properties" ma:root="true" ma:fieldsID="c9195e3f443842d035888d6b5c32740a" ns3:_="">
    <xsd:import namespace="b4f02233-717e-4b84-84a3-ce121832e7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2233-717e-4b84-84a3-ce121832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F9493-5A15-4A9D-BD8E-8679E07DC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05B8B0-4311-478A-873C-29F025244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253AF-0F2A-497E-A9DE-1F07AF14C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02233-717e-4b84-84a3-ce121832e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 Award Nomination</vt:lpstr>
    </vt:vector>
  </TitlesOfParts>
  <Company>Lockheed Martin</Company>
  <LinksUpToDate>false</LinksUpToDate>
  <CharactersWithSpaces>2939</CharactersWithSpaces>
  <SharedDoc>false</SharedDoc>
  <HLinks>
    <vt:vector size="12" baseType="variant">
      <vt:variant>
        <vt:i4>2097247</vt:i4>
      </vt:variant>
      <vt:variant>
        <vt:i4>0</vt:i4>
      </vt:variant>
      <vt:variant>
        <vt:i4>0</vt:i4>
      </vt:variant>
      <vt:variant>
        <vt:i4>5</vt:i4>
      </vt:variant>
      <vt:variant>
        <vt:lpwstr>mailto:james.valentine@lmco.com</vt:lpwstr>
      </vt:variant>
      <vt:variant>
        <vt:lpwstr/>
      </vt:variant>
      <vt:variant>
        <vt:i4>2228310</vt:i4>
      </vt:variant>
      <vt:variant>
        <vt:i4>5593</vt:i4>
      </vt:variant>
      <vt:variant>
        <vt:i4>1025</vt:i4>
      </vt:variant>
      <vt:variant>
        <vt:i4>1</vt:i4>
      </vt:variant>
      <vt:variant>
        <vt:lpwstr>http://www.sawe.org/files/SAWE_Logo_BG_150x52.jpg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 Award Nomination</dc:title>
  <dc:subject>Society of Allied Weight Engineers</dc:subject>
  <dc:creator>Jim Valentine</dc:creator>
  <cp:keywords/>
  <cp:lastModifiedBy>Greg Ray</cp:lastModifiedBy>
  <cp:revision>2</cp:revision>
  <cp:lastPrinted>2010-12-03T21:12:00Z</cp:lastPrinted>
  <dcterms:created xsi:type="dcterms:W3CDTF">2026-02-07T21:34:00Z</dcterms:created>
  <dcterms:modified xsi:type="dcterms:W3CDTF">2026-02-07T21:34:00Z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0x0101005ACD5443C517204F95E1369A68F67409</vt:lpwstr>
  </property>
  <property fmtid="{D5CDD505-2E9C-101B-9397-08002B2CF9AE}" pid="3" name="MSIP_Label_e9d746c0-3369-42be-bf83-6862f3f56ae7_Enabled">
    <vt:lpwstr>true</vt:lpwstr>
  </property>
  <property fmtid="{D5CDD505-2E9C-101B-9397-08002B2CF9AE}" pid="4" name="MSIP_Label_e9d746c0-3369-42be-bf83-6862f3f56ae7_SetDate">
    <vt:lpwstr>2021-12-15T13:16:21Z</vt:lpwstr>
  </property>
  <property fmtid="{D5CDD505-2E9C-101B-9397-08002B2CF9AE}" pid="5" name="MSIP_Label_e9d746c0-3369-42be-bf83-6862f3f56ae7_Method">
    <vt:lpwstr>Standard</vt:lpwstr>
  </property>
  <property fmtid="{D5CDD505-2E9C-101B-9397-08002B2CF9AE}" pid="6" name="MSIP_Label_e9d746c0-3369-42be-bf83-6862f3f56ae7_Name">
    <vt:lpwstr>Fluor General</vt:lpwstr>
  </property>
  <property fmtid="{D5CDD505-2E9C-101B-9397-08002B2CF9AE}" pid="7" name="MSIP_Label_e9d746c0-3369-42be-bf83-6862f3f56ae7_SiteId">
    <vt:lpwstr>75864cfe-f26d-419c-b69d-c638695b5533</vt:lpwstr>
  </property>
  <property fmtid="{D5CDD505-2E9C-101B-9397-08002B2CF9AE}" pid="8" name="MSIP_Label_e9d746c0-3369-42be-bf83-6862f3f56ae7_ActionId">
    <vt:lpwstr>bb966596-33f8-45b0-99b7-ead5f2c24e06</vt:lpwstr>
  </property>
  <property fmtid="{D5CDD505-2E9C-101B-9397-08002B2CF9AE}" pid="9" name="MSIP_Label_e9d746c0-3369-42be-bf83-6862f3f56ae7_ContentBits">
    <vt:lpwstr>0</vt:lpwstr>
  </property>
</Properties>
</file>